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F" w:rsidRDefault="007C39A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  CCM3</w:t>
      </w:r>
    </w:p>
    <w:p w:rsidR="007C39A5" w:rsidRDefault="007C39A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36685" w:rsidRP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CERERE</w:t>
      </w:r>
      <w:r w:rsidR="00080FF5">
        <w:rPr>
          <w:rFonts w:ascii="Times New Roman" w:hAnsi="Times New Roman" w:cs="Times New Roman"/>
          <w:b/>
          <w:sz w:val="28"/>
          <w:szCs w:val="28"/>
          <w:lang w:val="ro-RO"/>
        </w:rPr>
        <w:t>*</w:t>
      </w:r>
    </w:p>
    <w:p w:rsidR="00DF431A" w:rsidRPr="00D36685" w:rsidRDefault="00D36685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Către,</w:t>
      </w:r>
    </w:p>
    <w:p w:rsid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CASA DE ASIGURĂRI DE SĂNĂTATE MUREȘ</w:t>
      </w:r>
    </w:p>
    <w:p w:rsidR="007C39A5" w:rsidRDefault="00244CBF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Dnei</w:t>
      </w:r>
      <w:r w:rsidR="007C39A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Director </w:t>
      </w:r>
      <w:r w:rsidR="008B0058">
        <w:rPr>
          <w:rFonts w:ascii="Times New Roman" w:hAnsi="Times New Roman" w:cs="Times New Roman"/>
          <w:b/>
          <w:sz w:val="28"/>
          <w:szCs w:val="28"/>
          <w:lang w:val="ro-RO"/>
        </w:rPr>
        <w:t>G</w:t>
      </w:r>
      <w:r w:rsidR="007C39A5">
        <w:rPr>
          <w:rFonts w:ascii="Times New Roman" w:hAnsi="Times New Roman" w:cs="Times New Roman"/>
          <w:b/>
          <w:sz w:val="28"/>
          <w:szCs w:val="28"/>
          <w:lang w:val="ro-RO"/>
        </w:rPr>
        <w:t xml:space="preserve">eneral Ec. </w:t>
      </w:r>
      <w:r w:rsidR="00E30A57">
        <w:rPr>
          <w:rFonts w:ascii="Times New Roman" w:hAnsi="Times New Roman" w:cs="Times New Roman"/>
          <w:b/>
          <w:sz w:val="28"/>
          <w:szCs w:val="28"/>
          <w:lang w:val="ro-RO"/>
        </w:rPr>
        <w:t>Rodica Biro</w:t>
      </w:r>
    </w:p>
    <w:p w:rsid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36685" w:rsidRDefault="00D36685" w:rsidP="007C39A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54C07">
        <w:rPr>
          <w:rFonts w:ascii="Times New Roman" w:hAnsi="Times New Roman" w:cs="Times New Roman"/>
          <w:sz w:val="28"/>
          <w:szCs w:val="28"/>
          <w:lang w:val="ro-RO"/>
        </w:rPr>
        <w:t>Subsemnatul (a) ...................</w:t>
      </w:r>
      <w:r w:rsidR="009B1246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 reprezenta</w:t>
      </w:r>
      <w:r w:rsidR="00F876C5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7C39A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legal al furnizorului de servicii medicale</w:t>
      </w:r>
      <w:r w:rsidR="00B951F4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..........................................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B951F4">
        <w:rPr>
          <w:rFonts w:ascii="Times New Roman" w:hAnsi="Times New Roman" w:cs="Times New Roman"/>
          <w:sz w:val="28"/>
          <w:szCs w:val="28"/>
          <w:lang w:val="ro-RO"/>
        </w:rPr>
        <w:t>.......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>cu sediul social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 în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localitatea .................................., str. .................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............, nr. .............,</w:t>
      </w:r>
      <w:r w:rsidR="007C39A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bl. ................., sc. .................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., ap. .............. 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, județul ..................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telefon .................</w:t>
      </w:r>
      <w:r w:rsidR="007C39A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adresă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e-mail .....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>..............</w:t>
      </w:r>
      <w:r w:rsidR="00173909">
        <w:rPr>
          <w:rFonts w:ascii="Times New Roman" w:hAnsi="Times New Roman" w:cs="Times New Roman"/>
          <w:sz w:val="28"/>
          <w:szCs w:val="28"/>
          <w:lang w:val="ro-RO"/>
        </w:rPr>
        <w:t>...............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2A3E2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A3E20" w:rsidRPr="007C39A5">
        <w:rPr>
          <w:rFonts w:ascii="Times New Roman" w:hAnsi="Times New Roman" w:cs="Times New Roman"/>
          <w:sz w:val="28"/>
          <w:szCs w:val="28"/>
          <w:u w:val="single"/>
          <w:lang w:val="ro-RO"/>
        </w:rPr>
        <w:t>fără contract</w:t>
      </w:r>
      <w:r w:rsidR="002A3E20" w:rsidRPr="007C39A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C39A5" w:rsidRPr="007C39A5">
        <w:rPr>
          <w:rFonts w:ascii="Times New Roman" w:hAnsi="Times New Roman" w:cs="Times New Roman"/>
          <w:sz w:val="28"/>
          <w:szCs w:val="28"/>
          <w:lang w:val="ro-RO"/>
        </w:rPr>
        <w:t xml:space="preserve">de furnizare </w:t>
      </w:r>
      <w:r w:rsidR="00567898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7C39A5" w:rsidRPr="007C39A5">
        <w:rPr>
          <w:rFonts w:ascii="Times New Roman" w:hAnsi="Times New Roman" w:cs="Times New Roman"/>
          <w:sz w:val="28"/>
          <w:szCs w:val="28"/>
          <w:lang w:val="ro-RO"/>
        </w:rPr>
        <w:t xml:space="preserve">servicii medicale </w:t>
      </w:r>
      <w:r w:rsidR="002A3E20" w:rsidRPr="007C39A5">
        <w:rPr>
          <w:rFonts w:ascii="Times New Roman" w:hAnsi="Times New Roman" w:cs="Times New Roman"/>
          <w:sz w:val="28"/>
          <w:szCs w:val="28"/>
          <w:lang w:val="ro-RO"/>
        </w:rPr>
        <w:t>cu CAS Mureș,</w:t>
      </w:r>
      <w:r w:rsidR="002A3E2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2542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solicit </w:t>
      </w:r>
      <w:r w:rsidR="00F54C07" w:rsidRPr="00D2542D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prelungirea pentru anul </w:t>
      </w:r>
      <w:r w:rsidR="00260970">
        <w:rPr>
          <w:rFonts w:ascii="Times New Roman" w:hAnsi="Times New Roman" w:cs="Times New Roman"/>
          <w:sz w:val="28"/>
          <w:szCs w:val="28"/>
          <w:u w:val="single"/>
          <w:lang w:val="ro-RO"/>
        </w:rPr>
        <w:t>202</w:t>
      </w:r>
      <w:r w:rsidR="00D66F7F">
        <w:rPr>
          <w:rFonts w:ascii="Times New Roman" w:hAnsi="Times New Roman" w:cs="Times New Roman"/>
          <w:sz w:val="28"/>
          <w:szCs w:val="28"/>
          <w:u w:val="single"/>
          <w:lang w:val="ro-RO"/>
        </w:rPr>
        <w:t>4</w:t>
      </w:r>
      <w:r w:rsidR="00291A50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="00260970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="00F54C07" w:rsidRPr="00D2542D">
        <w:rPr>
          <w:rFonts w:ascii="Times New Roman" w:hAnsi="Times New Roman" w:cs="Times New Roman"/>
          <w:sz w:val="28"/>
          <w:szCs w:val="28"/>
          <w:u w:val="single"/>
          <w:lang w:val="ro-RO"/>
        </w:rPr>
        <w:t>a Convenției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privind eliberarea certificatelor de concediu medical nr. ................... din data de ......................, încheiat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cu Casa de Asigurări de Sănătate Mureș</w:t>
      </w:r>
      <w:r w:rsidR="00C80F8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A3E20" w:rsidRDefault="002A3E20" w:rsidP="002A3E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Anexez următoarele documente:</w:t>
      </w:r>
    </w:p>
    <w:p w:rsidR="007C39A5" w:rsidRDefault="007C39A5" w:rsidP="007C39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C39A5">
        <w:rPr>
          <w:rFonts w:ascii="Times New Roman" w:hAnsi="Times New Roman" w:cs="Times New Roman"/>
          <w:sz w:val="28"/>
          <w:szCs w:val="28"/>
          <w:lang w:val="ro-RO"/>
        </w:rPr>
        <w:t xml:space="preserve">Tabel medici </w:t>
      </w:r>
    </w:p>
    <w:p w:rsidR="007C39A5" w:rsidRPr="007C39A5" w:rsidRDefault="007C39A5" w:rsidP="007C39A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C39A5">
        <w:rPr>
          <w:rFonts w:ascii="Times New Roman" w:hAnsi="Times New Roman" w:cs="Times New Roman"/>
          <w:sz w:val="28"/>
          <w:szCs w:val="28"/>
          <w:lang w:val="ro-RO"/>
        </w:rPr>
        <w:t xml:space="preserve">Copie Certificat de membru </w:t>
      </w:r>
      <w:r w:rsidRPr="003C56CB">
        <w:rPr>
          <w:rFonts w:ascii="Times New Roman" w:hAnsi="Times New Roman" w:cs="Times New Roman"/>
          <w:sz w:val="28"/>
          <w:szCs w:val="28"/>
          <w:lang w:val="ro-RO"/>
        </w:rPr>
        <w:t xml:space="preserve">CMR  </w:t>
      </w:r>
      <w:r w:rsidR="003C56CB">
        <w:rPr>
          <w:rFonts w:ascii="Times New Roman" w:hAnsi="Times New Roman" w:cs="Times New Roman"/>
          <w:sz w:val="28"/>
          <w:szCs w:val="28"/>
          <w:lang w:val="ro-RO"/>
        </w:rPr>
        <w:t xml:space="preserve">și </w:t>
      </w:r>
      <w:r w:rsidR="00567898">
        <w:rPr>
          <w:rFonts w:ascii="Times New Roman" w:hAnsi="Times New Roman" w:cs="Times New Roman"/>
          <w:sz w:val="28"/>
          <w:szCs w:val="28"/>
        </w:rPr>
        <w:t>Aviz</w:t>
      </w:r>
      <w:r w:rsidR="003C56CB" w:rsidRPr="003C56CB">
        <w:rPr>
          <w:rFonts w:ascii="Times New Roman" w:hAnsi="Times New Roman" w:cs="Times New Roman"/>
          <w:sz w:val="28"/>
          <w:szCs w:val="28"/>
        </w:rPr>
        <w:t xml:space="preserve"> anual privind exercitarea profesiei de medic</w:t>
      </w:r>
      <w:r w:rsidR="003C56CB">
        <w:t xml:space="preserve"> </w:t>
      </w:r>
      <w:r w:rsidRPr="007C39A5">
        <w:rPr>
          <w:rFonts w:ascii="Times New Roman" w:hAnsi="Times New Roman" w:cs="Times New Roman"/>
          <w:sz w:val="28"/>
          <w:szCs w:val="28"/>
          <w:lang w:val="ro-RO"/>
        </w:rPr>
        <w:t xml:space="preserve">( pentru fiecare medic)  </w:t>
      </w:r>
    </w:p>
    <w:p w:rsidR="002A3E20" w:rsidRDefault="00BC26D3" w:rsidP="002A3E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Copie </w:t>
      </w:r>
      <w:r w:rsidR="003C56CB">
        <w:rPr>
          <w:rFonts w:ascii="Times New Roman" w:hAnsi="Times New Roman" w:cs="Times New Roman"/>
          <w:sz w:val="28"/>
          <w:szCs w:val="28"/>
          <w:lang w:val="ro-RO"/>
        </w:rPr>
        <w:t xml:space="preserve"> Autorizație</w:t>
      </w:r>
      <w:r w:rsidR="002A3E20">
        <w:rPr>
          <w:rFonts w:ascii="Times New Roman" w:hAnsi="Times New Roman" w:cs="Times New Roman"/>
          <w:sz w:val="28"/>
          <w:szCs w:val="28"/>
          <w:lang w:val="ro-RO"/>
        </w:rPr>
        <w:t xml:space="preserve"> sanitară de funcționare</w:t>
      </w:r>
    </w:p>
    <w:p w:rsidR="002A3E20" w:rsidRDefault="002A3E20" w:rsidP="002A3E20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A3E20" w:rsidRDefault="002A3E20" w:rsidP="00D74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6685" w:rsidRPr="00D36685" w:rsidRDefault="00C80F8F" w:rsidP="00330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                                                                                 Reprezentant legal</w:t>
      </w:r>
    </w:p>
    <w:sectPr w:rsidR="00D36685" w:rsidRPr="00D36685" w:rsidSect="00DF4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3F" w:rsidRDefault="001A223F" w:rsidP="009C58EF">
      <w:pPr>
        <w:spacing w:after="0" w:line="240" w:lineRule="auto"/>
      </w:pPr>
      <w:r>
        <w:separator/>
      </w:r>
    </w:p>
  </w:endnote>
  <w:endnote w:type="continuationSeparator" w:id="1">
    <w:p w:rsidR="001A223F" w:rsidRDefault="001A223F" w:rsidP="009C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F1" w:rsidRDefault="001629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EF" w:rsidRPr="001629F1" w:rsidRDefault="009C58EF" w:rsidP="001629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F1" w:rsidRDefault="001629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3F" w:rsidRDefault="001A223F" w:rsidP="009C58EF">
      <w:pPr>
        <w:spacing w:after="0" w:line="240" w:lineRule="auto"/>
      </w:pPr>
      <w:r>
        <w:separator/>
      </w:r>
    </w:p>
  </w:footnote>
  <w:footnote w:type="continuationSeparator" w:id="1">
    <w:p w:rsidR="001A223F" w:rsidRDefault="001A223F" w:rsidP="009C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F1" w:rsidRDefault="001629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F1" w:rsidRDefault="001629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9F1" w:rsidRDefault="001629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D98"/>
    <w:multiLevelType w:val="hybridMultilevel"/>
    <w:tmpl w:val="C254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85"/>
    <w:rsid w:val="00023308"/>
    <w:rsid w:val="00080FF5"/>
    <w:rsid w:val="001629F1"/>
    <w:rsid w:val="00173909"/>
    <w:rsid w:val="001A223F"/>
    <w:rsid w:val="001B662F"/>
    <w:rsid w:val="00244CBF"/>
    <w:rsid w:val="00260970"/>
    <w:rsid w:val="00291A50"/>
    <w:rsid w:val="002A3E20"/>
    <w:rsid w:val="00326AD2"/>
    <w:rsid w:val="00330B30"/>
    <w:rsid w:val="003B499F"/>
    <w:rsid w:val="003C56CB"/>
    <w:rsid w:val="004372D4"/>
    <w:rsid w:val="00440A02"/>
    <w:rsid w:val="00464DDF"/>
    <w:rsid w:val="0049558F"/>
    <w:rsid w:val="004966C9"/>
    <w:rsid w:val="00567898"/>
    <w:rsid w:val="005A1938"/>
    <w:rsid w:val="005C0298"/>
    <w:rsid w:val="007C39A5"/>
    <w:rsid w:val="007F5427"/>
    <w:rsid w:val="008108A3"/>
    <w:rsid w:val="008B0058"/>
    <w:rsid w:val="008C7169"/>
    <w:rsid w:val="008D3C49"/>
    <w:rsid w:val="009420F2"/>
    <w:rsid w:val="00954963"/>
    <w:rsid w:val="009B1246"/>
    <w:rsid w:val="009C2F6A"/>
    <w:rsid w:val="009C58EF"/>
    <w:rsid w:val="00A26913"/>
    <w:rsid w:val="00A43A5F"/>
    <w:rsid w:val="00A950D5"/>
    <w:rsid w:val="00AD35AD"/>
    <w:rsid w:val="00AD496C"/>
    <w:rsid w:val="00AE2D32"/>
    <w:rsid w:val="00B951F4"/>
    <w:rsid w:val="00B95EEC"/>
    <w:rsid w:val="00BB1FD3"/>
    <w:rsid w:val="00BC26D3"/>
    <w:rsid w:val="00BD1C7C"/>
    <w:rsid w:val="00BF722A"/>
    <w:rsid w:val="00BF7C1E"/>
    <w:rsid w:val="00C30481"/>
    <w:rsid w:val="00C333C4"/>
    <w:rsid w:val="00C80F8F"/>
    <w:rsid w:val="00D074D3"/>
    <w:rsid w:val="00D2542D"/>
    <w:rsid w:val="00D36685"/>
    <w:rsid w:val="00D4458E"/>
    <w:rsid w:val="00D510D4"/>
    <w:rsid w:val="00D66F7F"/>
    <w:rsid w:val="00D743A5"/>
    <w:rsid w:val="00D97AFA"/>
    <w:rsid w:val="00DA2078"/>
    <w:rsid w:val="00DA7C80"/>
    <w:rsid w:val="00DC6A00"/>
    <w:rsid w:val="00DE366D"/>
    <w:rsid w:val="00DF431A"/>
    <w:rsid w:val="00E137DB"/>
    <w:rsid w:val="00E30A57"/>
    <w:rsid w:val="00E83E6A"/>
    <w:rsid w:val="00EB217D"/>
    <w:rsid w:val="00F54C07"/>
    <w:rsid w:val="00F8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8EF"/>
  </w:style>
  <w:style w:type="paragraph" w:styleId="Footer">
    <w:name w:val="footer"/>
    <w:basedOn w:val="Normal"/>
    <w:link w:val="FooterChar"/>
    <w:uiPriority w:val="99"/>
    <w:semiHidden/>
    <w:unhideWhenUsed/>
    <w:rsid w:val="009C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chirila.mihaela</cp:lastModifiedBy>
  <cp:revision>35</cp:revision>
  <cp:lastPrinted>2018-12-13T12:26:00Z</cp:lastPrinted>
  <dcterms:created xsi:type="dcterms:W3CDTF">2018-12-04T12:48:00Z</dcterms:created>
  <dcterms:modified xsi:type="dcterms:W3CDTF">2023-11-29T11:05:00Z</dcterms:modified>
</cp:coreProperties>
</file>